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F3BA" w14:textId="77777777" w:rsidR="00F720BF" w:rsidRDefault="00761D9F" w:rsidP="00B719F3">
      <w:pPr>
        <w:pStyle w:val="Overskrift1"/>
        <w:rPr>
          <w:b/>
          <w:bCs/>
          <w:color w:val="FF0000"/>
          <w:sz w:val="40"/>
          <w:szCs w:val="40"/>
          <w:lang w:val="da-DK"/>
        </w:rPr>
      </w:pPr>
      <w:r w:rsidRPr="001A484E">
        <w:rPr>
          <w:b/>
          <w:bCs/>
          <w:color w:val="FF0000"/>
          <w:sz w:val="40"/>
          <w:szCs w:val="40"/>
          <w:lang w:val="da-DK"/>
        </w:rPr>
        <w:t>Bestyrelsesmøde d. 9/3 referat</w:t>
      </w:r>
      <w:r w:rsidR="001A484E">
        <w:rPr>
          <w:b/>
          <w:bCs/>
          <w:color w:val="FF0000"/>
          <w:sz w:val="40"/>
          <w:szCs w:val="40"/>
          <w:lang w:val="da-DK"/>
        </w:rPr>
        <w:t>.</w:t>
      </w:r>
      <w:r w:rsidR="00F720BF">
        <w:rPr>
          <w:b/>
          <w:bCs/>
          <w:color w:val="FF0000"/>
          <w:sz w:val="40"/>
          <w:szCs w:val="40"/>
          <w:lang w:val="da-DK"/>
        </w:rPr>
        <w:t xml:space="preserve"> </w:t>
      </w:r>
    </w:p>
    <w:p w14:paraId="0310C510" w14:textId="1CC918BD" w:rsidR="00761D9F" w:rsidRPr="001A484E" w:rsidRDefault="00F720BF" w:rsidP="00B719F3">
      <w:pPr>
        <w:pStyle w:val="Overskrift1"/>
        <w:rPr>
          <w:b/>
          <w:bCs/>
          <w:color w:val="FF0000"/>
          <w:sz w:val="40"/>
          <w:szCs w:val="40"/>
          <w:lang w:val="da-DK"/>
        </w:rPr>
      </w:pPr>
      <w:r w:rsidRPr="00F720BF">
        <w:rPr>
          <w:b/>
          <w:bCs/>
          <w:color w:val="auto"/>
          <w:sz w:val="24"/>
          <w:szCs w:val="24"/>
          <w:lang w:val="da-DK"/>
        </w:rPr>
        <w:t>(Skrevet af Fawsiyo)</w:t>
      </w:r>
    </w:p>
    <w:p w14:paraId="76C12AFD" w14:textId="020A29EA" w:rsidR="00E73DB7" w:rsidRDefault="00E73DB7" w:rsidP="00E73DB7">
      <w:pPr>
        <w:rPr>
          <w:lang w:val="da-DK"/>
        </w:rPr>
      </w:pPr>
    </w:p>
    <w:p w14:paraId="370FD34A" w14:textId="2013A4FB" w:rsidR="00E73DB7" w:rsidRDefault="00E73DB7" w:rsidP="00E73DB7">
      <w:pPr>
        <w:rPr>
          <w:lang w:val="da-DK"/>
        </w:rPr>
      </w:pPr>
      <w:r>
        <w:rPr>
          <w:lang w:val="da-DK"/>
        </w:rPr>
        <w:t>Mødedeltagelse: Henriette, Ahmed, Esben, Abdi, Eman og Fawsiyo var tilstedeværende</w:t>
      </w:r>
    </w:p>
    <w:p w14:paraId="04AB9CBB" w14:textId="7DFB670B" w:rsidR="00E73DB7" w:rsidRPr="009E36FE" w:rsidRDefault="00E73DB7" w:rsidP="00E73DB7">
      <w:pPr>
        <w:rPr>
          <w:lang w:val="nb-NO"/>
        </w:rPr>
      </w:pPr>
      <w:r w:rsidRPr="009E36FE">
        <w:rPr>
          <w:lang w:val="nb-NO"/>
        </w:rPr>
        <w:t xml:space="preserve">Fravær: </w:t>
      </w:r>
      <w:proofErr w:type="spellStart"/>
      <w:r w:rsidRPr="009E36FE">
        <w:rPr>
          <w:lang w:val="nb-NO"/>
        </w:rPr>
        <w:t>Payman</w:t>
      </w:r>
      <w:proofErr w:type="spellEnd"/>
      <w:r w:rsidRPr="009E36FE">
        <w:rPr>
          <w:lang w:val="nb-NO"/>
        </w:rPr>
        <w:t xml:space="preserve"> og Medina. </w:t>
      </w:r>
    </w:p>
    <w:p w14:paraId="3052F854" w14:textId="77FE87E1" w:rsidR="00761D9F" w:rsidRPr="009E36FE" w:rsidRDefault="00761D9F">
      <w:pPr>
        <w:rPr>
          <w:b/>
          <w:bCs/>
          <w:u w:val="single"/>
          <w:lang w:val="nb-NO"/>
        </w:rPr>
      </w:pPr>
      <w:r w:rsidRPr="009E36FE">
        <w:rPr>
          <w:b/>
          <w:bCs/>
          <w:u w:val="single"/>
          <w:lang w:val="nb-NO"/>
        </w:rPr>
        <w:t>Punkt 1:</w:t>
      </w:r>
    </w:p>
    <w:p w14:paraId="49B9AD65" w14:textId="442F855D" w:rsidR="00761D9F" w:rsidRDefault="00761D9F">
      <w:pPr>
        <w:rPr>
          <w:lang w:val="da-DK"/>
        </w:rPr>
      </w:pPr>
      <w:r>
        <w:rPr>
          <w:lang w:val="da-DK"/>
        </w:rPr>
        <w:t>Hvem står for oprettelsen af cvr.nr og bank for borgerforeningen?</w:t>
      </w:r>
    </w:p>
    <w:p w14:paraId="6E1C1B85" w14:textId="44BA5187" w:rsidR="00761D9F" w:rsidRDefault="00761D9F" w:rsidP="00761D9F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Abdi tager af Bank </w:t>
      </w:r>
      <w:r w:rsidRPr="00761D9F">
        <w:rPr>
          <w:lang w:val="da-DK"/>
        </w:rPr>
        <w:sym w:font="Wingdings" w:char="F0E0"/>
      </w:r>
      <w:r>
        <w:rPr>
          <w:lang w:val="da-DK"/>
        </w:rPr>
        <w:t xml:space="preserve"> forslag til at oprette en konto i Lunar</w:t>
      </w:r>
    </w:p>
    <w:p w14:paraId="4FF9CD37" w14:textId="5E82E090" w:rsidR="00761D9F" w:rsidRDefault="00761D9F" w:rsidP="00761D9F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Esben vil give et forsøg på at oprette cvr.nr</w:t>
      </w:r>
    </w:p>
    <w:p w14:paraId="493FC1B3" w14:textId="271D1A58" w:rsidR="00761D9F" w:rsidRDefault="00E226A3" w:rsidP="00761D9F">
      <w:pPr>
        <w:rPr>
          <w:lang w:val="da-DK"/>
        </w:rPr>
      </w:pPr>
      <w:r>
        <w:rPr>
          <w:lang w:val="da-DK"/>
        </w:rPr>
        <w:t>MobilePay</w:t>
      </w:r>
      <w:r w:rsidR="00761D9F">
        <w:rPr>
          <w:lang w:val="da-DK"/>
        </w:rPr>
        <w:t>:</w:t>
      </w:r>
    </w:p>
    <w:p w14:paraId="752312A6" w14:textId="4C88CCFB" w:rsidR="00761D9F" w:rsidRDefault="00761D9F" w:rsidP="00761D9F">
      <w:pPr>
        <w:rPr>
          <w:lang w:val="da-DK"/>
        </w:rPr>
      </w:pPr>
      <w:r>
        <w:rPr>
          <w:lang w:val="da-DK"/>
        </w:rPr>
        <w:t xml:space="preserve">Henriette står for </w:t>
      </w:r>
      <w:r w:rsidR="00E226A3">
        <w:rPr>
          <w:lang w:val="da-DK"/>
        </w:rPr>
        <w:t>mobilepay</w:t>
      </w:r>
      <w:r>
        <w:rPr>
          <w:lang w:val="da-DK"/>
        </w:rPr>
        <w:t xml:space="preserve"> boksen og den er klar til generalforsamlingen d. 30/3.</w:t>
      </w:r>
    </w:p>
    <w:p w14:paraId="72D5A481" w14:textId="692BA38C" w:rsidR="00B719F3" w:rsidRDefault="00B719F3" w:rsidP="00761D9F">
      <w:pPr>
        <w:rPr>
          <w:lang w:val="da-DK"/>
        </w:rPr>
      </w:pPr>
      <w:r>
        <w:rPr>
          <w:lang w:val="da-DK"/>
        </w:rPr>
        <w:t xml:space="preserve"> </w:t>
      </w:r>
    </w:p>
    <w:p w14:paraId="7E782E5F" w14:textId="5A2E772D" w:rsidR="00B719F3" w:rsidRPr="00E426CA" w:rsidRDefault="00B719F3" w:rsidP="00761D9F">
      <w:pPr>
        <w:rPr>
          <w:b/>
          <w:bCs/>
          <w:u w:val="single"/>
          <w:lang w:val="da-DK"/>
        </w:rPr>
      </w:pPr>
      <w:r w:rsidRPr="00E426CA">
        <w:rPr>
          <w:b/>
          <w:bCs/>
          <w:u w:val="single"/>
          <w:lang w:val="da-DK"/>
        </w:rPr>
        <w:t>Punkt 2: hvem gør hvad til generalforsamlingen</w:t>
      </w:r>
      <w:r w:rsidR="00C96711" w:rsidRPr="00E426CA">
        <w:rPr>
          <w:b/>
          <w:bCs/>
          <w:u w:val="single"/>
          <w:lang w:val="da-DK"/>
        </w:rPr>
        <w:t xml:space="preserve"> </w:t>
      </w:r>
      <w:r w:rsidR="00E226A3" w:rsidRPr="00E426CA">
        <w:rPr>
          <w:b/>
          <w:bCs/>
          <w:u w:val="single"/>
          <w:lang w:val="da-DK"/>
        </w:rPr>
        <w:t>kl.</w:t>
      </w:r>
      <w:r w:rsidR="00C96711" w:rsidRPr="00E426CA">
        <w:rPr>
          <w:b/>
          <w:bCs/>
          <w:u w:val="single"/>
          <w:lang w:val="da-DK"/>
        </w:rPr>
        <w:t xml:space="preserve"> 19:00-21:00</w:t>
      </w:r>
      <w:r w:rsidRPr="00E426CA">
        <w:rPr>
          <w:b/>
          <w:bCs/>
          <w:u w:val="single"/>
          <w:lang w:val="da-DK"/>
        </w:rPr>
        <w:t>?</w:t>
      </w:r>
    </w:p>
    <w:p w14:paraId="1811C7E7" w14:textId="13FF1D48" w:rsidR="00C96711" w:rsidRDefault="00C96711" w:rsidP="00B719F3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Ordstyrer/dirigent</w:t>
      </w:r>
      <w:r w:rsidR="00B5658A">
        <w:rPr>
          <w:lang w:val="da-DK"/>
        </w:rPr>
        <w:t xml:space="preserve">: Vi foreslår at det er Anja. </w:t>
      </w:r>
    </w:p>
    <w:p w14:paraId="51F8D06D" w14:textId="7AFB5C53" w:rsidR="00B719F3" w:rsidRDefault="00B719F3" w:rsidP="00B719F3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Dagsorden bliver taget fra det som står i vedtægterne </w:t>
      </w:r>
    </w:p>
    <w:p w14:paraId="4D1F5825" w14:textId="4155B7CF" w:rsidR="00882423" w:rsidRPr="00882423" w:rsidRDefault="00C96711" w:rsidP="00882423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Madbestilling</w:t>
      </w:r>
      <w:r w:rsidR="00882423">
        <w:rPr>
          <w:lang w:val="da-DK"/>
        </w:rPr>
        <w:t xml:space="preserve"> </w:t>
      </w:r>
      <w:r w:rsidR="00882423" w:rsidRPr="00882423">
        <w:rPr>
          <w:lang w:val="da-DK"/>
        </w:rPr>
        <w:sym w:font="Wingdings" w:char="F0E0"/>
      </w:r>
      <w:r w:rsidR="00882423">
        <w:rPr>
          <w:lang w:val="da-DK"/>
        </w:rPr>
        <w:t xml:space="preserve"> ekstraordinært kage og kaffe + te, vi regner med at folk har spist aftensmad når de kommer kl. 19:00 (bager max, den nye bagerbutik nede i byen?)</w:t>
      </w:r>
    </w:p>
    <w:p w14:paraId="525B0F96" w14:textId="023CB645" w:rsidR="00882423" w:rsidRDefault="00C96711" w:rsidP="00B719F3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Opstilling af stole og bord</w:t>
      </w:r>
      <w:r w:rsidR="00882423">
        <w:rPr>
          <w:lang w:val="da-DK"/>
        </w:rPr>
        <w:t xml:space="preserve"> </w:t>
      </w:r>
      <w:r w:rsidR="00882423" w:rsidRPr="00882423">
        <w:rPr>
          <w:lang w:val="da-DK"/>
        </w:rPr>
        <w:sym w:font="Wingdings" w:char="F0E0"/>
      </w:r>
      <w:r w:rsidR="00882423">
        <w:rPr>
          <w:lang w:val="da-DK"/>
        </w:rPr>
        <w:t xml:space="preserve"> bestyrelsen mødes </w:t>
      </w:r>
      <w:proofErr w:type="spellStart"/>
      <w:r w:rsidR="00882423">
        <w:rPr>
          <w:lang w:val="da-DK"/>
        </w:rPr>
        <w:t>kl</w:t>
      </w:r>
      <w:proofErr w:type="spellEnd"/>
      <w:r w:rsidR="00882423">
        <w:rPr>
          <w:lang w:val="da-DK"/>
        </w:rPr>
        <w:t xml:space="preserve"> 18:00 for at gøre klar. </w:t>
      </w:r>
    </w:p>
    <w:p w14:paraId="6E29138F" w14:textId="1BA9BB2A" w:rsidR="00882423" w:rsidRDefault="00882423" w:rsidP="00B719F3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Henriette vil gerne stå for at byde velkommen. </w:t>
      </w:r>
    </w:p>
    <w:p w14:paraId="597DF5F9" w14:textId="3A6CF6D0" w:rsidR="00882423" w:rsidRDefault="00882423" w:rsidP="00B719F3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Abdi ringer til Anja omkring budget til forsyning. </w:t>
      </w:r>
    </w:p>
    <w:p w14:paraId="6EE8BC2C" w14:textId="77777777" w:rsidR="00B5658A" w:rsidRDefault="00882423" w:rsidP="00B719F3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Til generalforsamling skal der laves et valg om ny formand til bestyrelsen.</w:t>
      </w:r>
    </w:p>
    <w:p w14:paraId="0145541F" w14:textId="1D49FA35" w:rsidR="00882423" w:rsidRPr="00B5658A" w:rsidRDefault="00B5658A" w:rsidP="00B5658A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Oprydning: alle er fælles om den opgave</w:t>
      </w:r>
      <w:r w:rsidR="00882423" w:rsidRPr="00B5658A">
        <w:rPr>
          <w:lang w:val="da-DK"/>
        </w:rPr>
        <w:t xml:space="preserve"> </w:t>
      </w:r>
    </w:p>
    <w:p w14:paraId="60CFC748" w14:textId="6E5254BD" w:rsidR="00C96711" w:rsidRPr="00E426CA" w:rsidRDefault="00C96711" w:rsidP="00C96711">
      <w:pPr>
        <w:rPr>
          <w:b/>
          <w:bCs/>
          <w:u w:val="single"/>
          <w:lang w:val="da-DK"/>
        </w:rPr>
      </w:pPr>
      <w:r w:rsidRPr="00882423">
        <w:rPr>
          <w:lang w:val="da-DK"/>
        </w:rPr>
        <w:t xml:space="preserve"> </w:t>
      </w:r>
      <w:r w:rsidRPr="00E426CA">
        <w:rPr>
          <w:b/>
          <w:bCs/>
          <w:u w:val="single"/>
          <w:lang w:val="da-DK"/>
        </w:rPr>
        <w:t xml:space="preserve">Punkt 3: grundejerforening </w:t>
      </w:r>
    </w:p>
    <w:p w14:paraId="3CD5A2C5" w14:textId="0F9AA86D" w:rsidR="00B719F3" w:rsidRPr="00E73DB7" w:rsidRDefault="00C96711" w:rsidP="00E73DB7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Inviterer grundejerforeningerne </w:t>
      </w:r>
      <w:r w:rsidR="00B5658A">
        <w:rPr>
          <w:lang w:val="da-DK"/>
        </w:rPr>
        <w:t>til ”lær hinanden bedre at kende” arrangement efter generalforsamlingen.</w:t>
      </w:r>
      <w:r w:rsidR="00B5658A" w:rsidRPr="00E73DB7">
        <w:rPr>
          <w:lang w:val="da-DK"/>
        </w:rPr>
        <w:t xml:space="preserve"> </w:t>
      </w:r>
    </w:p>
    <w:p w14:paraId="20341A72" w14:textId="5870E1FF" w:rsidR="00E73DB7" w:rsidRPr="00E426CA" w:rsidRDefault="00E73DB7" w:rsidP="00E73DB7">
      <w:pPr>
        <w:rPr>
          <w:b/>
          <w:bCs/>
          <w:u w:val="single"/>
          <w:lang w:val="da-DK"/>
        </w:rPr>
      </w:pPr>
      <w:r w:rsidRPr="00E426CA">
        <w:rPr>
          <w:b/>
          <w:bCs/>
          <w:u w:val="single"/>
          <w:lang w:val="da-DK"/>
        </w:rPr>
        <w:t>Punkt 4:Hjemmeside</w:t>
      </w:r>
    </w:p>
    <w:p w14:paraId="399D699B" w14:textId="2DD66577" w:rsidR="00C96711" w:rsidRDefault="00E73DB7" w:rsidP="00B719F3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Bestyrelsen synes, at der er to som skal oplæres i at bruge hjemmesiden.</w:t>
      </w:r>
    </w:p>
    <w:p w14:paraId="14FF5AAD" w14:textId="01762714" w:rsidR="00E73DB7" w:rsidRDefault="00E73DB7" w:rsidP="00B719F3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Pernille Fris</w:t>
      </w:r>
      <w:r w:rsidR="00E426CA">
        <w:rPr>
          <w:lang w:val="da-DK"/>
        </w:rPr>
        <w:t xml:space="preserve"> fra helhedsplanen</w:t>
      </w:r>
      <w:r>
        <w:rPr>
          <w:lang w:val="da-DK"/>
        </w:rPr>
        <w:t xml:space="preserve"> oplærer. </w:t>
      </w:r>
    </w:p>
    <w:p w14:paraId="141D1E68" w14:textId="0EC5EDC9" w:rsidR="00E73DB7" w:rsidRDefault="00E73DB7" w:rsidP="00B719F3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Ahmed og Fawsiyo vil gerne oplæres</w:t>
      </w:r>
      <w:r w:rsidR="00E426CA">
        <w:rPr>
          <w:lang w:val="da-DK"/>
        </w:rPr>
        <w:t xml:space="preserve"> i hjemmesiden</w:t>
      </w:r>
      <w:r>
        <w:rPr>
          <w:lang w:val="da-DK"/>
        </w:rPr>
        <w:t xml:space="preserve">. </w:t>
      </w:r>
    </w:p>
    <w:p w14:paraId="737195EE" w14:textId="23FFA96F" w:rsidR="00E73DB7" w:rsidRDefault="00E73DB7" w:rsidP="00B719F3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Ahmed vil forsøge at lave forskellige </w:t>
      </w:r>
      <w:r w:rsidR="00E226A3">
        <w:rPr>
          <w:lang w:val="da-DK"/>
        </w:rPr>
        <w:t>Logo ‘er</w:t>
      </w:r>
      <w:r>
        <w:rPr>
          <w:lang w:val="da-DK"/>
        </w:rPr>
        <w:t xml:space="preserve">. </w:t>
      </w:r>
    </w:p>
    <w:p w14:paraId="4431003A" w14:textId="77777777" w:rsidR="00E73DB7" w:rsidRDefault="00E73DB7" w:rsidP="00B719F3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Ahmed kigger på at oprette en Facebook side til borgerforening </w:t>
      </w:r>
    </w:p>
    <w:p w14:paraId="655BA3F6" w14:textId="77777777" w:rsidR="00761D9F" w:rsidRPr="00761D9F" w:rsidRDefault="00761D9F" w:rsidP="00761D9F">
      <w:pPr>
        <w:rPr>
          <w:lang w:val="da-DK"/>
        </w:rPr>
      </w:pPr>
    </w:p>
    <w:sectPr w:rsidR="00761D9F" w:rsidRPr="00761D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D13FE"/>
    <w:multiLevelType w:val="hybridMultilevel"/>
    <w:tmpl w:val="7D26BD2C"/>
    <w:lvl w:ilvl="0" w:tplc="83606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11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9F"/>
    <w:rsid w:val="00160693"/>
    <w:rsid w:val="001A484E"/>
    <w:rsid w:val="001B49A1"/>
    <w:rsid w:val="0035405C"/>
    <w:rsid w:val="00520E65"/>
    <w:rsid w:val="006F302D"/>
    <w:rsid w:val="00761D9F"/>
    <w:rsid w:val="00882423"/>
    <w:rsid w:val="009E36FE"/>
    <w:rsid w:val="00B5658A"/>
    <w:rsid w:val="00B719F3"/>
    <w:rsid w:val="00C57187"/>
    <w:rsid w:val="00C96711"/>
    <w:rsid w:val="00E226A3"/>
    <w:rsid w:val="00E426CA"/>
    <w:rsid w:val="00E73DB7"/>
    <w:rsid w:val="00F7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AB19"/>
  <w15:chartTrackingRefBased/>
  <w15:docId w15:val="{2C65A4F4-C6F2-48AF-A1B6-5C23BD21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71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61D9F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B719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Dahmani</dc:creator>
  <cp:keywords/>
  <dc:description/>
  <cp:lastModifiedBy>Anja Klok Schou</cp:lastModifiedBy>
  <cp:revision>2</cp:revision>
  <cp:lastPrinted>2023-03-30T16:10:00Z</cp:lastPrinted>
  <dcterms:created xsi:type="dcterms:W3CDTF">2023-04-11T18:11:00Z</dcterms:created>
  <dcterms:modified xsi:type="dcterms:W3CDTF">2023-04-11T18:11:00Z</dcterms:modified>
</cp:coreProperties>
</file>